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C1669" w14:textId="77777777" w:rsidR="007824DF" w:rsidRDefault="007824DF" w:rsidP="0045430A">
      <w:pPr>
        <w:ind w:left="6237"/>
      </w:pPr>
    </w:p>
    <w:p w14:paraId="2264A79E" w14:textId="77777777" w:rsidR="0045430A" w:rsidRDefault="007824DF" w:rsidP="0005155D">
      <w:pPr>
        <w:ind w:left="2832" w:firstLine="708"/>
      </w:pPr>
      <w:r>
        <w:t>Al Sig. Sindaco</w:t>
      </w:r>
    </w:p>
    <w:p w14:paraId="0A7F1A57" w14:textId="481902E0" w:rsidR="007824DF" w:rsidRDefault="007824DF" w:rsidP="0005155D">
      <w:pPr>
        <w:ind w:left="2832" w:firstLine="708"/>
      </w:pPr>
      <w:r>
        <w:t xml:space="preserve">del Comune di </w:t>
      </w:r>
      <w:r w:rsidR="0005155D">
        <w:t>Cencenighe Agordino (BL)</w:t>
      </w:r>
    </w:p>
    <w:p w14:paraId="02901F99" w14:textId="268AEC2A" w:rsidR="0005155D" w:rsidRDefault="0005155D" w:rsidP="0005155D">
      <w:pPr>
        <w:ind w:left="3540"/>
      </w:pPr>
      <w:proofErr w:type="spellStart"/>
      <w:r>
        <w:t>Pec</w:t>
      </w:r>
      <w:proofErr w:type="spellEnd"/>
      <w:r>
        <w:t xml:space="preserve">: </w:t>
      </w:r>
      <w:hyperlink r:id="rId8" w:history="1">
        <w:r w:rsidRPr="00F07D52">
          <w:rPr>
            <w:rStyle w:val="Collegamentoipertestuale"/>
          </w:rPr>
          <w:t>segreteria.comune.cencenighe.bl@pecveneto.it</w:t>
        </w:r>
      </w:hyperlink>
    </w:p>
    <w:p w14:paraId="74463879" w14:textId="0B0E5E48" w:rsidR="0005155D" w:rsidRDefault="0005155D" w:rsidP="0005155D">
      <w:pPr>
        <w:ind w:left="3540"/>
      </w:pPr>
      <w:proofErr w:type="spellStart"/>
      <w:r>
        <w:t>e.mail</w:t>
      </w:r>
      <w:proofErr w:type="spellEnd"/>
      <w:r>
        <w:t xml:space="preserve">: </w:t>
      </w:r>
      <w:hyperlink r:id="rId9" w:history="1">
        <w:r w:rsidRPr="00F07D52">
          <w:rPr>
            <w:rStyle w:val="Collegamentoipertestuale"/>
          </w:rPr>
          <w:t>cencenighe@agordino.bl.it</w:t>
        </w:r>
      </w:hyperlink>
    </w:p>
    <w:p w14:paraId="44640A7B" w14:textId="77777777" w:rsidR="0005155D" w:rsidRDefault="0005155D" w:rsidP="0005155D">
      <w:pPr>
        <w:ind w:left="3540"/>
      </w:pPr>
    </w:p>
    <w:p w14:paraId="49222916" w14:textId="77777777" w:rsidR="007824DF" w:rsidRDefault="007824DF" w:rsidP="007824DF">
      <w:pPr>
        <w:jc w:val="both"/>
      </w:pPr>
    </w:p>
    <w:p w14:paraId="3E8F14A6" w14:textId="77777777" w:rsidR="007824DF" w:rsidRDefault="007824DF" w:rsidP="007824DF">
      <w:pPr>
        <w:jc w:val="both"/>
      </w:pPr>
    </w:p>
    <w:p w14:paraId="1217EE1D" w14:textId="3FB4E84F" w:rsidR="007824DF" w:rsidRDefault="007824DF" w:rsidP="0045430A">
      <w:pPr>
        <w:spacing w:after="240" w:line="360" w:lineRule="auto"/>
        <w:jc w:val="both"/>
      </w:pPr>
      <w:r>
        <w:t>Il</w:t>
      </w:r>
      <w:r w:rsidR="0045430A">
        <w:t>/</w:t>
      </w:r>
      <w:r>
        <w:t>la sottoscritto</w:t>
      </w:r>
      <w:r w:rsidR="0045430A">
        <w:t>/</w:t>
      </w:r>
      <w:r>
        <w:t>a _________________________________________________________</w:t>
      </w:r>
      <w:r w:rsidR="0045430A">
        <w:t xml:space="preserve"> </w:t>
      </w:r>
      <w:r>
        <w:t>in qualità di proprietario</w:t>
      </w:r>
      <w:r w:rsidR="0045430A">
        <w:t>/</w:t>
      </w:r>
      <w:r>
        <w:t>locatario</w:t>
      </w:r>
      <w:r w:rsidR="0045430A">
        <w:t>/amministratore</w:t>
      </w:r>
      <w:r>
        <w:t xml:space="preserve"> dell’immobile sito nel Comune di </w:t>
      </w:r>
      <w:r w:rsidR="0005155D">
        <w:t>Cencenighe Agordino</w:t>
      </w:r>
      <w:r w:rsidR="0045430A">
        <w:t xml:space="preserve"> </w:t>
      </w:r>
      <w:r>
        <w:t>in via _______________________________________________</w:t>
      </w:r>
      <w:r w:rsidR="0045430A">
        <w:t>__</w:t>
      </w:r>
      <w:r w:rsidR="0005155D">
        <w:t>______________________</w:t>
      </w:r>
      <w:bookmarkStart w:id="0" w:name="_GoBack"/>
      <w:bookmarkEnd w:id="0"/>
      <w:r w:rsidR="0045430A">
        <w:t>_______</w:t>
      </w:r>
      <w:r>
        <w:t xml:space="preserve"> n. _______</w:t>
      </w:r>
    </w:p>
    <w:p w14:paraId="3B167ECA" w14:textId="0E996008" w:rsidR="007824DF" w:rsidRDefault="00252B67" w:rsidP="0045430A">
      <w:pPr>
        <w:spacing w:after="240" w:line="360" w:lineRule="auto"/>
        <w:jc w:val="both"/>
      </w:pPr>
      <w:r>
        <w:t>M</w:t>
      </w:r>
      <w:r w:rsidR="007824DF">
        <w:t>anifesta</w:t>
      </w:r>
      <w:r>
        <w:t xml:space="preserve"> </w:t>
      </w:r>
      <w:r w:rsidR="007824DF">
        <w:t>il proprio interesse all’allaccio dell’immobile alla</w:t>
      </w:r>
      <w:r w:rsidR="005D2160">
        <w:t xml:space="preserve"> costruenda</w:t>
      </w:r>
      <w:r w:rsidR="007824DF">
        <w:t xml:space="preserve"> rete di distribuzione </w:t>
      </w:r>
      <w:r w:rsidR="0045430A">
        <w:t xml:space="preserve">del </w:t>
      </w:r>
      <w:r w:rsidR="007824DF">
        <w:t>gas.</w:t>
      </w:r>
    </w:p>
    <w:p w14:paraId="690AE452" w14:textId="77777777" w:rsidR="007824DF" w:rsidRDefault="007824DF" w:rsidP="0045430A">
      <w:pPr>
        <w:spacing w:after="240" w:line="360" w:lineRule="auto"/>
        <w:jc w:val="both"/>
      </w:pPr>
      <w:r>
        <w:t>A tal fine, comunica i propri riferimenti per il contatto:</w:t>
      </w:r>
    </w:p>
    <w:p w14:paraId="61E60EEE" w14:textId="77777777" w:rsidR="007824DF" w:rsidRDefault="007824DF" w:rsidP="0045430A">
      <w:pPr>
        <w:pStyle w:val="Paragrafoelenco"/>
        <w:numPr>
          <w:ilvl w:val="0"/>
          <w:numId w:val="2"/>
        </w:numPr>
        <w:spacing w:after="240" w:line="360" w:lineRule="auto"/>
        <w:jc w:val="both"/>
      </w:pPr>
      <w:r>
        <w:t>telefono \ cellulare ________________________</w:t>
      </w:r>
      <w:r w:rsidR="0045430A">
        <w:t>___________</w:t>
      </w:r>
    </w:p>
    <w:p w14:paraId="51D7A4F0" w14:textId="77777777" w:rsidR="007824DF" w:rsidRDefault="007824DF" w:rsidP="0045430A">
      <w:pPr>
        <w:pStyle w:val="Paragrafoelenco"/>
        <w:numPr>
          <w:ilvl w:val="0"/>
          <w:numId w:val="2"/>
        </w:numPr>
        <w:spacing w:after="240" w:line="360" w:lineRule="auto"/>
        <w:jc w:val="both"/>
      </w:pPr>
      <w:r>
        <w:t>e</w:t>
      </w:r>
      <w:r w:rsidR="0033176A">
        <w:t>-</w:t>
      </w:r>
      <w:r>
        <w:t>mail ___________________</w:t>
      </w:r>
    </w:p>
    <w:p w14:paraId="58DF7B47" w14:textId="77777777" w:rsidR="00592F42" w:rsidRDefault="00592F42" w:rsidP="0045430A">
      <w:pPr>
        <w:spacing w:after="240" w:line="360" w:lineRule="auto"/>
        <w:jc w:val="both"/>
      </w:pPr>
      <w:r>
        <w:t xml:space="preserve">Acconsente, altresì, al trattamento dei suddetti dati ai sensi del </w:t>
      </w:r>
      <w:proofErr w:type="spellStart"/>
      <w:r>
        <w:t>D.Lgs.</w:t>
      </w:r>
      <w:proofErr w:type="spellEnd"/>
      <w:r>
        <w:t xml:space="preserve"> N. 196 del 30 giugno 2003 e </w:t>
      </w:r>
      <w:proofErr w:type="spellStart"/>
      <w:r>
        <w:t>s.m.i.</w:t>
      </w:r>
      <w:proofErr w:type="spellEnd"/>
      <w:r>
        <w:t xml:space="preserve"> recante “</w:t>
      </w:r>
      <w:r w:rsidRPr="00592F42">
        <w:t>Codice in materia di protezione dei dati personali</w:t>
      </w:r>
      <w:r>
        <w:t>”.</w:t>
      </w:r>
    </w:p>
    <w:p w14:paraId="108948CF" w14:textId="77777777" w:rsidR="007824DF" w:rsidRDefault="007824DF" w:rsidP="007824DF">
      <w:pPr>
        <w:pStyle w:val="Paragrafoelenco"/>
        <w:jc w:val="both"/>
      </w:pPr>
    </w:p>
    <w:p w14:paraId="7DBAE3E5" w14:textId="77777777" w:rsidR="007824DF" w:rsidRDefault="007824DF" w:rsidP="007824DF">
      <w:pPr>
        <w:pStyle w:val="Paragrafoelenco"/>
        <w:ind w:left="0"/>
        <w:jc w:val="both"/>
      </w:pPr>
      <w:r>
        <w:t>Lì, __________________</w:t>
      </w:r>
      <w:r w:rsidR="0045430A">
        <w:t>__</w:t>
      </w:r>
    </w:p>
    <w:p w14:paraId="05C5B8F6" w14:textId="77777777" w:rsidR="00592F42" w:rsidRDefault="007824DF" w:rsidP="007824DF">
      <w:pPr>
        <w:pStyle w:val="Paragrafoelenco"/>
        <w:ind w:left="0"/>
        <w:jc w:val="right"/>
      </w:pPr>
      <w:r>
        <w:t>FIRMA</w:t>
      </w:r>
      <w:r>
        <w:tab/>
      </w:r>
      <w:r>
        <w:tab/>
      </w:r>
    </w:p>
    <w:p w14:paraId="0D557715" w14:textId="77777777" w:rsidR="007824DF" w:rsidRDefault="007824DF" w:rsidP="007824DF">
      <w:pPr>
        <w:pStyle w:val="Paragrafoelenco"/>
        <w:ind w:left="0"/>
        <w:jc w:val="right"/>
      </w:pPr>
      <w:r>
        <w:tab/>
      </w:r>
    </w:p>
    <w:sectPr w:rsidR="00782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1662"/>
    <w:multiLevelType w:val="hybridMultilevel"/>
    <w:tmpl w:val="DAE4F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97834"/>
    <w:multiLevelType w:val="hybridMultilevel"/>
    <w:tmpl w:val="76EEFA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6C67"/>
    <w:multiLevelType w:val="hybridMultilevel"/>
    <w:tmpl w:val="E2382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DF"/>
    <w:rsid w:val="0005155D"/>
    <w:rsid w:val="00180F72"/>
    <w:rsid w:val="00252B67"/>
    <w:rsid w:val="0033176A"/>
    <w:rsid w:val="003C5248"/>
    <w:rsid w:val="003F0717"/>
    <w:rsid w:val="0045430A"/>
    <w:rsid w:val="00592F42"/>
    <w:rsid w:val="005D2160"/>
    <w:rsid w:val="005D5CA0"/>
    <w:rsid w:val="00604251"/>
    <w:rsid w:val="007824DF"/>
    <w:rsid w:val="00CA79F9"/>
    <w:rsid w:val="00D23017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EDB2"/>
  <w15:chartTrackingRefBased/>
  <w15:docId w15:val="{34970D3A-834D-4572-8574-81E36ACB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24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1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comune.cencenighe.bl@pecvenet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encenighe@agordino.b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E2DC34ABBE347BBAF9BC63765C66F" ma:contentTypeVersion="0" ma:contentTypeDescription="Creare un nuovo documento." ma:contentTypeScope="" ma:versionID="78034e7eaed38586b0fb6af97f5f51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68846-CD27-4EF3-B6D2-6FFFD4145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C1B4C-71CF-4580-A583-67069711D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C8EC4-E699-4D7B-A4E1-6B97D5F09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Italgas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Giulio, Giuseppe</dc:creator>
  <cp:keywords/>
  <dc:description/>
  <cp:lastModifiedBy>Sandra Alchini</cp:lastModifiedBy>
  <cp:revision>12</cp:revision>
  <dcterms:created xsi:type="dcterms:W3CDTF">2020-03-03T15:01:00Z</dcterms:created>
  <dcterms:modified xsi:type="dcterms:W3CDTF">2024-05-28T07:58:00Z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0x0101007F2E2DC34ABBE347BBAF9BC63765C66F</vt:lpwstr>
  </property>
  <property fmtid="{D5CDD505-2E9C-101B-9397-08002B2CF9AE}" pid="3" name="MSIP_Label_09c6020f-fa61-4552-a9ba-90b6de253edf_Enabled">
    <vt:lpwstr>true</vt:lpwstr>
  </property>
  <property fmtid="{D5CDD505-2E9C-101B-9397-08002B2CF9AE}" pid="4" name="MSIP_Label_09c6020f-fa61-4552-a9ba-90b6de253edf_SetDate">
    <vt:lpwstr>2023-11-28T16:24:33Z</vt:lpwstr>
  </property>
  <property fmtid="{D5CDD505-2E9C-101B-9397-08002B2CF9AE}" pid="5" name="MSIP_Label_09c6020f-fa61-4552-a9ba-90b6de253edf_Method">
    <vt:lpwstr>Privileged</vt:lpwstr>
  </property>
  <property fmtid="{D5CDD505-2E9C-101B-9397-08002B2CF9AE}" pid="6" name="MSIP_Label_09c6020f-fa61-4552-a9ba-90b6de253edf_Name">
    <vt:lpwstr>Interno – no Visual Marking</vt:lpwstr>
  </property>
  <property fmtid="{D5CDD505-2E9C-101B-9397-08002B2CF9AE}" pid="7" name="MSIP_Label_09c6020f-fa61-4552-a9ba-90b6de253edf_SiteId">
    <vt:lpwstr>a4d618cc-cf96-4e63-9d38-9185499aae90</vt:lpwstr>
  </property>
  <property fmtid="{D5CDD505-2E9C-101B-9397-08002B2CF9AE}" pid="8" name="MSIP_Label_09c6020f-fa61-4552-a9ba-90b6de253edf_ActionId">
    <vt:lpwstr>71d54d2f-f153-4914-8e1c-baee51827a2a</vt:lpwstr>
  </property>
  <property fmtid="{D5CDD505-2E9C-101B-9397-08002B2CF9AE}" pid="9" name="MSIP_Label_09c6020f-fa61-4552-a9ba-90b6de253edf_ContentBits">
    <vt:lpwstr>0</vt:lpwstr>
  </property>
</Properties>
</file>